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A6" w:rsidRDefault="005609A6" w:rsidP="005609A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2600041</wp:posOffset>
            </wp:positionH>
            <wp:positionV relativeFrom="paragraph">
              <wp:posOffset>-43180</wp:posOffset>
            </wp:positionV>
            <wp:extent cx="1019175" cy="1085850"/>
            <wp:effectExtent l="0" t="0" r="0" b="0"/>
            <wp:wrapNone/>
            <wp:docPr id="1" name="รูปภาพ 1" descr="คำอธิบาย: D:\Logo\logo 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2" descr="คำอธิบาย: D:\Logo\logo 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9A6" w:rsidRPr="005609A6" w:rsidRDefault="005609A6" w:rsidP="005609A6"/>
    <w:p w:rsidR="005609A6" w:rsidRPr="005609A6" w:rsidRDefault="005609A6" w:rsidP="005609A6">
      <w:pPr>
        <w:rPr>
          <w:sz w:val="16"/>
          <w:szCs w:val="20"/>
        </w:rPr>
      </w:pPr>
    </w:p>
    <w:p w:rsidR="005609A6" w:rsidRPr="005609A6" w:rsidRDefault="005609A6" w:rsidP="005609A6">
      <w:pPr>
        <w:rPr>
          <w:sz w:val="6"/>
          <w:szCs w:val="10"/>
        </w:rPr>
      </w:pPr>
    </w:p>
    <w:p w:rsidR="00896C79" w:rsidRDefault="005609A6" w:rsidP="005609A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สัญญาจ้าง เลขที่........................./.....................</w:t>
      </w:r>
    </w:p>
    <w:p w:rsidR="005609A6" w:rsidRDefault="005609A6" w:rsidP="005609A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5609A6" w:rsidRDefault="005609A6" w:rsidP="005609A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9A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หนังสือสัญญาจ้างครูปฏิบัติการสอนและภารกิจที่โรงเรียน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</w:p>
    <w:p w:rsidR="005609A6" w:rsidRDefault="005609A6" w:rsidP="005609A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09A6" w:rsidRDefault="005609A6" w:rsidP="003423D4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09A6">
        <w:rPr>
          <w:rFonts w:ascii="TH SarabunIT๙" w:hAnsi="TH SarabunIT๙" w:cs="TH SarabunIT๙" w:hint="cs"/>
          <w:sz w:val="32"/>
          <w:szCs w:val="32"/>
          <w:cs/>
        </w:rPr>
        <w:t>สัญญาจ้าง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ฉบับนี้ทำขึ้น ที่โรงเรียน................................................................................................ถนน.........................</w:t>
      </w:r>
    </w:p>
    <w:p w:rsidR="005609A6" w:rsidRDefault="005609A6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บ้าน.............................................................หมู่ที่..........................ตำบล/แขวง...........................................................................</w:t>
      </w:r>
    </w:p>
    <w:p w:rsidR="005609A6" w:rsidRDefault="005609A6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อำเภอ/เขต.....................................................................จังหวัด.................................................รหัสไปรษณีย์...........................</w:t>
      </w:r>
      <w:bookmarkStart w:id="0" w:name="_GoBack"/>
      <w:bookmarkEnd w:id="0"/>
    </w:p>
    <w:p w:rsidR="005609A6" w:rsidRDefault="005609A6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โทรศัพท์...........................................................................ระหว่างพระ........................................................................................</w:t>
      </w:r>
    </w:p>
    <w:p w:rsidR="005609A6" w:rsidRDefault="005609A6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ผู้จัดการโรงเรียน..........................................................................................................................................................................</w:t>
      </w:r>
    </w:p>
    <w:p w:rsidR="005609A6" w:rsidRDefault="005609A6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นางสาว..........................................................................................................................</w:t>
      </w:r>
    </w:p>
    <w:p w:rsidR="005609A6" w:rsidRDefault="005609A6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วุฒิการศึกษา...........................................สาขา.......................................................วิชาเอก........................................................</w:t>
      </w:r>
    </w:p>
    <w:p w:rsidR="005609A6" w:rsidRDefault="005609A6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จากมหาวิทยาลัย........................................................................................................</w:t>
      </w:r>
      <w:r w:rsidR="00FA5E5F">
        <w:rPr>
          <w:rFonts w:ascii="TH SarabunIT๙" w:hAnsi="TH SarabunIT๙" w:cs="TH SarabunIT๙" w:hint="cs"/>
          <w:sz w:val="32"/>
          <w:szCs w:val="32"/>
          <w:cs/>
        </w:rPr>
        <w:t>..............พ.ศ. ..........................................</w:t>
      </w:r>
    </w:p>
    <w:p w:rsidR="00FA5E5F" w:rsidRDefault="00FA5E5F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ใบประกอบวิชาชีพครูเลขที่.......................................................................................................พ.ศ. ..........................................</w:t>
      </w:r>
    </w:p>
    <w:p w:rsidR="00FA5E5F" w:rsidRDefault="00FA5E5F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ใบอนุญาตทำการสอนเลขที่.......................................................................................................พ.ศ. .........................................</w:t>
      </w:r>
    </w:p>
    <w:p w:rsidR="00FA5E5F" w:rsidRDefault="00FA5E5F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 </w:t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/>
          <w:sz w:val="32"/>
          <w:szCs w:val="32"/>
        </w:rPr>
        <w:t xml:space="preserve"> - </w:t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C63F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63F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มีภูมิลำเนาอยู่บ้านเลขที่...........................</w:t>
      </w:r>
    </w:p>
    <w:p w:rsidR="00FA5E5F" w:rsidRDefault="00FA5E5F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บ้าน................................................................หมู่ที่............................ตำบล/แขวง......................................................................</w:t>
      </w:r>
    </w:p>
    <w:p w:rsidR="00FA5E5F" w:rsidRDefault="00FA5E5F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อำเภอ/เขต.........................................................................................จังหวัด..............................................................................</w:t>
      </w:r>
    </w:p>
    <w:p w:rsidR="00FA5E5F" w:rsidRDefault="00EC7A8D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รหัสไปรษณีย์........................................................................โทรศัพท์.........................................................................................</w:t>
      </w:r>
    </w:p>
    <w:p w:rsidR="00EC7A8D" w:rsidRPr="00EC7A8D" w:rsidRDefault="00EC7A8D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C7A8D" w:rsidRDefault="00EC7A8D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ในสัญญาจ้าง</w:t>
      </w:r>
      <w:r w:rsidR="00F44BD7">
        <w:rPr>
          <w:rFonts w:ascii="TH SarabunIT๙" w:hAnsi="TH SarabunIT๙" w:cs="TH SarabunIT๙" w:hint="cs"/>
          <w:sz w:val="32"/>
          <w:szCs w:val="32"/>
          <w:cs/>
        </w:rPr>
        <w:t xml:space="preserve">นี้เรียกผู้ว่าจ้างนี้ว่า </w:t>
      </w:r>
      <w:r w:rsidR="00F44BD7">
        <w:rPr>
          <w:rFonts w:ascii="TH SarabunIT๙" w:hAnsi="TH SarabunIT๙" w:cs="TH SarabunIT๙"/>
          <w:sz w:val="32"/>
          <w:szCs w:val="32"/>
        </w:rPr>
        <w:t>“</w:t>
      </w:r>
      <w:r w:rsidR="00F44BD7">
        <w:rPr>
          <w:rFonts w:ascii="TH SarabunIT๙" w:hAnsi="TH SarabunIT๙" w:cs="TH SarabunIT๙" w:hint="cs"/>
          <w:sz w:val="32"/>
          <w:szCs w:val="32"/>
          <w:cs/>
        </w:rPr>
        <w:t>ผู้ว่าจ้าง</w:t>
      </w:r>
      <w:r w:rsidR="00F44BD7">
        <w:rPr>
          <w:rFonts w:ascii="TH SarabunIT๙" w:hAnsi="TH SarabunIT๙" w:cs="TH SarabunIT๙"/>
          <w:sz w:val="32"/>
          <w:szCs w:val="32"/>
        </w:rPr>
        <w:t xml:space="preserve">” </w:t>
      </w:r>
      <w:r w:rsidR="00F44BD7">
        <w:rPr>
          <w:rFonts w:ascii="TH SarabunIT๙" w:hAnsi="TH SarabunIT๙" w:cs="TH SarabunIT๙" w:hint="cs"/>
          <w:sz w:val="32"/>
          <w:szCs w:val="32"/>
          <w:cs/>
        </w:rPr>
        <w:t xml:space="preserve">เรียกผู้รับจ้างว่า </w:t>
      </w:r>
      <w:r w:rsidR="00F44BD7">
        <w:rPr>
          <w:rFonts w:ascii="TH SarabunIT๙" w:hAnsi="TH SarabunIT๙" w:cs="TH SarabunIT๙"/>
          <w:sz w:val="32"/>
          <w:szCs w:val="32"/>
        </w:rPr>
        <w:t>“</w:t>
      </w:r>
      <w:r w:rsidR="00F44BD7"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="00F44BD7">
        <w:rPr>
          <w:rFonts w:ascii="TH SarabunIT๙" w:hAnsi="TH SarabunIT๙" w:cs="TH SarabunIT๙"/>
          <w:sz w:val="32"/>
          <w:szCs w:val="32"/>
        </w:rPr>
        <w:t xml:space="preserve">” </w:t>
      </w:r>
      <w:r w:rsidR="00F44BD7">
        <w:rPr>
          <w:rFonts w:ascii="TH SarabunIT๙" w:hAnsi="TH SarabunIT๙" w:cs="TH SarabunIT๙" w:hint="cs"/>
          <w:sz w:val="32"/>
          <w:szCs w:val="32"/>
          <w:cs/>
        </w:rPr>
        <w:t>ทั้งสองฝ่ายได้ตกลงกันทำสัญญาจ้างไว้ต่อกับ ดังต่อไปนี้</w:t>
      </w:r>
    </w:p>
    <w:p w:rsidR="00F44BD7" w:rsidRDefault="00F44BD7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4E3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ผู้ว่าจ้างตกลงจ้าง ดำเนินงานทำหน้าที่ครูสอน และปฏิบัติหน้าที่อื่นๆ ตามที่ได้รับมอบหมายของโรงเรียน.......</w:t>
      </w:r>
    </w:p>
    <w:p w:rsidR="00F44BD7" w:rsidRDefault="00CE4E37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CE4E37" w:rsidRDefault="00CE4E37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4E3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ผู้รับจ้างมีหน้าที่รับผิดชอบงานด้านการสอนและภาระงานอื่นๆ ที่เป็นคำสั่งของผู้จัดการ ผู้อำนวยการโรงเรียน หรือผู้ที่ได้รับมอหมาย</w:t>
      </w:r>
      <w:r w:rsidR="00B26530">
        <w:rPr>
          <w:rFonts w:ascii="TH SarabunIT๙" w:hAnsi="TH SarabunIT๙" w:cs="TH SarabunIT๙" w:hint="cs"/>
          <w:sz w:val="32"/>
          <w:szCs w:val="32"/>
          <w:cs/>
        </w:rPr>
        <w:t>จากผู้จัดการ ผู้อำนวยการโรงเรียน ผู้ที่ได้รับมอบหมายงานต้องแจ้งให้ผู้จัดการผู้อำนวยการทราบ</w:t>
      </w:r>
    </w:p>
    <w:p w:rsidR="00B26530" w:rsidRDefault="00B26530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๓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ผู้ว่าจ้างตกลงจ้างผู้รับจ้างตั้งแต่วันที่  ๑  เดือน  พฤษภาคม  พ.ศ. ................................ และสิ้นสุดวันที่ ๓๑ เดือน มีนาคม พ.ศ. .............................. หลังจากสิ้นภาระการว่าจ้างจะไม่มีการจ่ายค่าตอบแทนใดๆ</w:t>
      </w:r>
    </w:p>
    <w:p w:rsidR="003423D4" w:rsidRDefault="00B26530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๔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กำหนดระยะเวลาปฏิบัติงาน</w:t>
      </w:r>
      <w:r w:rsidR="00342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และสิ้นสุดการปฏิบัติงานแต่ละวัน แต่ละภาคเรียนให้</w:t>
      </w:r>
      <w:r w:rsidR="003423D4">
        <w:rPr>
          <w:rFonts w:ascii="TH SarabunIT๙" w:hAnsi="TH SarabunIT๙" w:cs="TH SarabunIT๙" w:hint="cs"/>
          <w:sz w:val="32"/>
          <w:szCs w:val="32"/>
          <w:cs/>
        </w:rPr>
        <w:t>เป็นไปตามโรงเรียน</w:t>
      </w:r>
    </w:p>
    <w:p w:rsidR="00B26530" w:rsidRDefault="003423D4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...............................................................................................กำหนด</w:t>
      </w:r>
    </w:p>
    <w:p w:rsidR="003423D4" w:rsidRDefault="003423D4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23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๕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ผู้ว่าจ้างตกลงจ่ายและผู้รับจ้างตกลงรับค่าตอบแทน ในตำแหน่งครูปฏิบัติการสอนวิชา.....................................</w:t>
      </w:r>
    </w:p>
    <w:p w:rsidR="003423D4" w:rsidRDefault="00E74C20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423D4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23D4">
        <w:rPr>
          <w:rFonts w:ascii="TH SarabunIT๙" w:hAnsi="TH SarabunIT๙" w:cs="TH SarabunIT๙" w:hint="cs"/>
          <w:sz w:val="32"/>
          <w:szCs w:val="32"/>
          <w:cs/>
        </w:rPr>
        <w:t>.........................อัตราเดือนละ..............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423D4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74C20" w:rsidRDefault="00E74C20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โดยผู้ว่าจ้างจะจ่ายค่าจ้างเป็นรายเดือน</w:t>
      </w:r>
      <w:r w:rsidR="00B53032">
        <w:rPr>
          <w:rFonts w:ascii="TH SarabunIT๙" w:hAnsi="TH SarabunIT๙" w:cs="TH SarabunIT๙" w:hint="cs"/>
          <w:sz w:val="32"/>
          <w:szCs w:val="32"/>
          <w:cs/>
        </w:rPr>
        <w:t>ทุกวันทำการสุดท้ายของเดือน ยกเว้นเดือนใดที่งบประมาณมาช้า อาจจะไม่ตรงกับวันสุดท้ายของเดือน ผู้รับจ้างยินยอมให้ผู้ว่าจ้างหักเงินค่าประกันสังคมจากค่าจ้างทุกๆ เดือน</w:t>
      </w:r>
    </w:p>
    <w:p w:rsidR="00B53032" w:rsidRDefault="00840D8E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๖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ผู้รับจ้างยินยอมรับผิดชอบทุกประการ ในกรณีผู้รับจ้าง</w:t>
      </w:r>
      <w:r w:rsidR="000855FC">
        <w:rPr>
          <w:rFonts w:ascii="TH SarabunIT๙" w:hAnsi="TH SarabunIT๙" w:cs="TH SarabunIT๙" w:hint="cs"/>
          <w:sz w:val="32"/>
          <w:szCs w:val="32"/>
          <w:cs/>
        </w:rPr>
        <w:t>ทำให้ทรัพย์สินของผู้ว่าจ้างเสียหาย หรือชำรุดบกพร่อง</w:t>
      </w:r>
      <w:r w:rsidR="00971B38">
        <w:rPr>
          <w:rFonts w:ascii="TH SarabunIT๙" w:hAnsi="TH SarabunIT๙" w:cs="TH SarabunIT๙" w:hint="cs"/>
          <w:sz w:val="32"/>
          <w:szCs w:val="32"/>
          <w:cs/>
        </w:rPr>
        <w:t xml:space="preserve"> โดยเจตนาโดยความประมาทเลินเล่อของผู้รับจ้าง </w:t>
      </w:r>
      <w:r w:rsidR="00F3338D">
        <w:rPr>
          <w:rFonts w:ascii="TH SarabunIT๙" w:hAnsi="TH SarabunIT๙" w:cs="TH SarabunIT๙" w:hint="cs"/>
          <w:sz w:val="32"/>
          <w:szCs w:val="32"/>
          <w:cs/>
        </w:rPr>
        <w:t>ผู้รับจ้างยินยอมชดใช้ค่าเสียหายแก่ผู้ว่าจ้าง</w:t>
      </w:r>
      <w:r w:rsidR="00DA34E3">
        <w:rPr>
          <w:rFonts w:ascii="TH SarabunIT๙" w:hAnsi="TH SarabunIT๙" w:cs="TH SarabunIT๙" w:hint="cs"/>
          <w:sz w:val="32"/>
          <w:szCs w:val="32"/>
          <w:cs/>
        </w:rPr>
        <w:t>จนครบถ้วนตามราคาที่เสียหาย</w:t>
      </w:r>
    </w:p>
    <w:p w:rsidR="00DA34E3" w:rsidRDefault="00DA34E3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๗ </w:t>
      </w:r>
      <w:r w:rsidR="001F780D"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ผู้รับจ้างจะต้องประพฤติปฏิบัติตามกฎหมาย ระเบียบ ข้อบังคับ คำสั่ง ประกาศ แนวปฏิบัติของมหาเถรสมาคม</w:t>
      </w:r>
      <w:r w:rsidR="00121AAA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สำนักงานพระพุทธศาสนาแห่งชาติ สำนักงานกลุ่มโรงเรียนที่โรงเรียนสังกัดอยู่ และโรงเรียนที่ปฏิบัติงานในฐานะผู้รับจ้างอยู่ และรักษาวินัยอย่างเคร่งครัด</w:t>
      </w:r>
    </w:p>
    <w:p w:rsidR="00121AAA" w:rsidRDefault="00121AAA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ผู้รับจ้างถ้าเป็นพระภิกษุ ต้องปฏิบัติตนตามพระวินัยของพระพุทธเจ้า และกิจวัตรโดยการเป็นผู้นำนักเรียนในการออกบิณฑบาต การกวาดวิหาร ลานเจดีย์ บริเวณวัด ลงทำวัตรเช้า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เย็น การลงฉันเช้า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เพลทุกๆ วัน เว้นอาพาธหรือปฏิบัติศาสนกิจอื่นๆ นอกวัด จะไปในที่ไหนๆ ต้องบอกลาเจ้าอาวาสทุกครั้ง เวลากลับมาต้องแจ้งเจ้าอาวาสทุกครั้ง หากปฏิบัติไม่ได้ตามข้อความใดข้อความหนึ่ง ถือว่าการประเมินในระยะ ๑ ภาคเรียนไม่ผ่าน ผู้ว่าจ้าง</w:t>
      </w:r>
      <w:r w:rsidR="007869FB">
        <w:rPr>
          <w:rFonts w:ascii="TH SarabunIT๙" w:hAnsi="TH SarabunIT๙" w:cs="TH SarabunIT๙" w:hint="cs"/>
          <w:sz w:val="32"/>
          <w:szCs w:val="32"/>
          <w:cs/>
        </w:rPr>
        <w:t>มีสิทธิ์ให้ออกได้ในภาคเรียนต่อไป ผู้รับจ้างไม่มีสิทธิ์เรียกร้องใดๆ ทั้งสิ้น</w:t>
      </w:r>
    </w:p>
    <w:p w:rsidR="00D92238" w:rsidRDefault="00D92238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๙ </w:t>
      </w:r>
      <w:r w:rsidR="0017605C">
        <w:rPr>
          <w:rFonts w:ascii="TH SarabunIT๙" w:hAnsi="TH SarabunIT๙" w:cs="TH SarabunIT๙" w:hint="cs"/>
          <w:sz w:val="32"/>
          <w:szCs w:val="32"/>
          <w:cs/>
        </w:rPr>
        <w:t xml:space="preserve">ผู้รับจ้างต้องปฏิบัติงานให้กับโรงเรียน </w:t>
      </w:r>
      <w:r w:rsidR="009F5353">
        <w:rPr>
          <w:rFonts w:ascii="TH SarabunIT๙" w:hAnsi="TH SarabunIT๙" w:cs="TH SarabunIT๙" w:hint="cs"/>
          <w:sz w:val="32"/>
          <w:szCs w:val="32"/>
          <w:cs/>
        </w:rPr>
        <w:t xml:space="preserve"> กลุ่มโรงเรียนที่โรงเรียนสังกัด และทางราชการ ตามที่ได้รับมอบหมายจากผู้จัดการ และผู้อำนวยการโรงเรียนของผู้รับจ้างด้วยความซื่อสัตว์สุจริต และตั้งใจปฏิบัติงานเต็มกำลังตามความสามารถของตน</w:t>
      </w:r>
    </w:p>
    <w:p w:rsidR="009F5353" w:rsidRDefault="009F5353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๑๐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="009A13BA">
        <w:rPr>
          <w:rFonts w:ascii="TH SarabunIT๙" w:hAnsi="TH SarabunIT๙" w:cs="TH SarabunIT๙" w:hint="cs"/>
          <w:sz w:val="32"/>
          <w:szCs w:val="32"/>
          <w:cs/>
        </w:rPr>
        <w:t>ต้องปฏิบัติการ เพื่อแสวงหาความรู้ และทักษะเพิ่มเติมหรือกระทำการใดๆ เพื่อให้ผลงานในหน้าที่มีคุณภาพดีขึ้น</w:t>
      </w:r>
    </w:p>
    <w:p w:rsidR="00FA5E5F" w:rsidRDefault="00AC7D87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๑๑ </w:t>
      </w:r>
      <w:r w:rsidR="00307CE4">
        <w:rPr>
          <w:rFonts w:ascii="TH SarabunIT๙" w:hAnsi="TH SarabunIT๙" w:cs="TH SarabunIT๙" w:hint="cs"/>
          <w:sz w:val="32"/>
          <w:szCs w:val="32"/>
          <w:cs/>
        </w:rPr>
        <w:t>ผู้รับจ้างต้องรักษา</w:t>
      </w:r>
      <w:r w:rsidR="004A216D">
        <w:rPr>
          <w:rFonts w:ascii="TH SarabunIT๙" w:hAnsi="TH SarabunIT๙" w:cs="TH SarabunIT๙" w:hint="cs"/>
          <w:sz w:val="32"/>
          <w:szCs w:val="32"/>
          <w:cs/>
        </w:rPr>
        <w:t>ผลประโยชน์ และชื่อเสียงของโรงเรียนและไม่เปิดเผยความลับ หรือข้อมูลทางโรงเรียนให้ผู้หนึ่งผู้ใดทราบ โดยมิได้รับอนุญาตจากผู้รับผิดชอบงานนั้นๆ</w:t>
      </w:r>
    </w:p>
    <w:p w:rsidR="004A216D" w:rsidRDefault="004A216D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๑๒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ผู้รับจ้างต้องเคารพและมีความซื่อสัตว์สุจริต และรับใช้ผู้จัดการและผู้อำนวยการ รองผู้อำนวยการและครูอาวุโสกว่าตนในโรงเรียนด้วยความจริงใจ เวลามีงานเทศกาล งานประเพณีในวัดที่โรงเรียนตั้งอยู่ ต้องไปช่วยงานนั้นทุกๆวัน จนถึงวันงานเสร็จ</w:t>
      </w:r>
    </w:p>
    <w:p w:rsidR="00BD1B4F" w:rsidRDefault="00BD1B4F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๑๓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ผู้รับจ้างจะต้องทดลองงานเป็นระยะเวลา ๑ ภาคเรียน</w:t>
      </w:r>
      <w:r w:rsidR="00CC1DD9">
        <w:rPr>
          <w:rFonts w:ascii="TH SarabunIT๙" w:hAnsi="TH SarabunIT๙" w:cs="TH SarabunIT๙" w:hint="cs"/>
          <w:sz w:val="32"/>
          <w:szCs w:val="32"/>
          <w:cs/>
        </w:rPr>
        <w:t xml:space="preserve"> ผู้รับจ้างที่เป็นพระภิกษุต้องปฏิบัติตามข้อ ๘ กรณีไม่ผ่านการประเมินงานตามหลัก</w:t>
      </w:r>
      <w:r w:rsidR="00363836">
        <w:rPr>
          <w:rFonts w:ascii="TH SarabunIT๙" w:hAnsi="TH SarabunIT๙" w:cs="TH SarabunIT๙" w:hint="cs"/>
          <w:sz w:val="32"/>
          <w:szCs w:val="32"/>
          <w:cs/>
        </w:rPr>
        <w:t>เกณฑ์ที่กำหนดไว้ในข้อ ๘ และงานในหน้าที่ที่ตนรับผิดชอบ ผู้รับจ้างมีสิทธิ์บอกเลิกสัญญาจ้างได้ทันที และไม่มีสิทธิเรียกร้องสิทธิใดๆ ทั้งสิ้น</w:t>
      </w:r>
    </w:p>
    <w:p w:rsidR="00363836" w:rsidRDefault="00363836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๑๔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การบอกเลิกสัญญา แก่ผู้รับจ้าง</w:t>
      </w:r>
      <w:r w:rsidR="006E22C1">
        <w:rPr>
          <w:rFonts w:ascii="TH SarabunIT๙" w:hAnsi="TH SarabunIT๙" w:cs="TH SarabunIT๙" w:hint="cs"/>
          <w:sz w:val="32"/>
          <w:szCs w:val="32"/>
          <w:cs/>
        </w:rPr>
        <w:t xml:space="preserve"> ผู้ว่าจ้างถือสิทธิ์บอกเลิกสัญญาได้ ผู้ว่าจ้างจะต้องแจ้งให้ผู้รับจ้างทราบล่วงหน้าเป็นเวลา ๑ เดือน ผู้รับจ้าง</w:t>
      </w:r>
      <w:r w:rsidR="00762CAF">
        <w:rPr>
          <w:rFonts w:ascii="TH SarabunIT๙" w:hAnsi="TH SarabunIT๙" w:cs="TH SarabunIT๙" w:hint="cs"/>
          <w:sz w:val="32"/>
          <w:szCs w:val="32"/>
          <w:cs/>
        </w:rPr>
        <w:t>ต้องยอมรับและไม่มีสิทธิ์เรียกร้องสิทธิใดๆ จากผู้ว่าจ้าง ในกรณีผู้รับจ้างจงใจขัดคำสั่ง</w:t>
      </w:r>
      <w:r w:rsidR="004C2241">
        <w:rPr>
          <w:rFonts w:ascii="TH SarabunIT๙" w:hAnsi="TH SarabunIT๙" w:cs="TH SarabunIT๙" w:hint="cs"/>
          <w:sz w:val="32"/>
          <w:szCs w:val="32"/>
          <w:cs/>
        </w:rPr>
        <w:t xml:space="preserve"> หรือละเลยไม่นำพาต่อคำสั่งบ่อยครั้ง หรือละทิ้งหน้าที่การงานจนเกิดความเสียหายก็ดี ทำความผิดร้ายแรงก็ดี หรือกรณีอื่นใดอันไม่ควรกับการปฏิบัติหน้าที่ของตนให้ลุล่วงโดยสุจริตและถูกต้องก็ดี ผู้ว่าจ้างต้องบอกเลิกสัญญาจ้างได้ทันทีมิต้องบอกล่วงหน้าแต่อย่างใด</w:t>
      </w:r>
    </w:p>
    <w:p w:rsidR="004C2241" w:rsidRDefault="00B84018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๑๕ </w:t>
      </w:r>
      <w:r w:rsidR="006D1225">
        <w:rPr>
          <w:rFonts w:ascii="TH SarabunIT๙" w:hAnsi="TH SarabunIT๙" w:cs="TH SarabunIT๙" w:hint="cs"/>
          <w:sz w:val="32"/>
          <w:szCs w:val="32"/>
          <w:cs/>
        </w:rPr>
        <w:t>ผู้ค้ำประกันต้องเป็นครูที่ทำการสอนในโรงเรียนที่ผู้รับจ้างจะทำการสอนมาแล้วไม่ต่ำกว่า ๒ ปี และยินดีที่จะปฏิบัติตามข้อ ๑๖ ได้</w:t>
      </w:r>
    </w:p>
    <w:p w:rsidR="006D1225" w:rsidRDefault="006D1225" w:rsidP="003423D4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ในวันทำสัญญาฉบับนี้ ผู้รับจ้างต้องมีคนค้ำประกัน ๑ คน คือ </w:t>
      </w:r>
    </w:p>
    <w:p w:rsidR="006D1225" w:rsidRDefault="006D1225" w:rsidP="006D1225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นางสาว...............................................................................................</w:t>
      </w:r>
    </w:p>
    <w:p w:rsidR="006D1225" w:rsidRDefault="006D1225" w:rsidP="006D1225">
      <w:pPr>
        <w:pStyle w:val="a3"/>
        <w:spacing w:line="276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</w:t>
      </w:r>
    </w:p>
    <w:p w:rsidR="006D1225" w:rsidRDefault="006D1225" w:rsidP="006D1225">
      <w:pPr>
        <w:pStyle w:val="a3"/>
        <w:spacing w:line="276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ลงนาม เป็นผู้ค้ำประกัน หากผู้รับจ้างทำการใดให้เกิดความเสียหายต่อโรงเรียนทุกกรณี จะต้องยินยอมชดใช้ค่าเสียหายโดยพลัน เมื่อได้รับแจ้งจากผู้ว่าจ้างโดยไม่มีข้อแย้งใดๆ</w:t>
      </w:r>
    </w:p>
    <w:p w:rsidR="00D138D2" w:rsidRDefault="00D138D2" w:rsidP="00D138D2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๑๗ </w:t>
      </w:r>
      <w:r>
        <w:rPr>
          <w:rFonts w:ascii="TH SarabunIT๙" w:hAnsi="TH SarabunIT๙" w:cs="TH SarabunIT๙" w:hint="cs"/>
          <w:sz w:val="32"/>
          <w:szCs w:val="32"/>
          <w:cs/>
        </w:rPr>
        <w:t>ผู้ค้ำประกันได้อ่านสัญญาจ้างทุกข้อเป็นที่เข้าใจทุกประการ</w:t>
      </w:r>
      <w:r w:rsidR="00F60A17">
        <w:rPr>
          <w:rFonts w:ascii="TH SarabunIT๙" w:hAnsi="TH SarabunIT๙" w:cs="TH SarabunIT๙" w:hint="cs"/>
          <w:sz w:val="32"/>
          <w:szCs w:val="32"/>
          <w:cs/>
        </w:rPr>
        <w:t xml:space="preserve"> และยินยอมจะเป็นผู้ค้ำประกัน และรับผิดชอบ</w:t>
      </w:r>
      <w:r w:rsidR="00D448B9">
        <w:rPr>
          <w:rFonts w:ascii="TH SarabunIT๙" w:hAnsi="TH SarabunIT๙" w:cs="TH SarabunIT๙" w:hint="cs"/>
          <w:sz w:val="32"/>
          <w:szCs w:val="32"/>
          <w:cs/>
        </w:rPr>
        <w:t>การกระทำของผู้รับจ้างทุกกรณี</w:t>
      </w:r>
    </w:p>
    <w:p w:rsidR="00495D63" w:rsidRDefault="00B67731" w:rsidP="00D138D2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๑๘ </w:t>
      </w:r>
      <w:r w:rsidR="00495D63">
        <w:rPr>
          <w:rFonts w:ascii="TH SarabunIT๙" w:hAnsi="TH SarabunIT๙" w:cs="TH SarabunIT๙" w:hint="cs"/>
          <w:sz w:val="32"/>
          <w:szCs w:val="32"/>
          <w:cs/>
        </w:rPr>
        <w:t>ผู้รับจ้างสัญญาว่าจะไม่ลาออกจากหน้าที่นี้ในระหว่างภาคเรียน ในกรณีผู้รับจ้างจะลาออก จะต้องได้รับอนุญาตจากผู้ว่าจ้าง หากผู้รับจ้าง</w:t>
      </w:r>
      <w:r w:rsidR="003A712F">
        <w:rPr>
          <w:rFonts w:ascii="TH SarabunIT๙" w:hAnsi="TH SarabunIT๙" w:cs="TH SarabunIT๙" w:hint="cs"/>
          <w:sz w:val="32"/>
          <w:szCs w:val="32"/>
          <w:cs/>
        </w:rPr>
        <w:t xml:space="preserve">ไม่ปฏิบัติตามข้อตกลงนี้ </w:t>
      </w:r>
      <w:r w:rsidR="004E427E">
        <w:rPr>
          <w:rFonts w:ascii="TH SarabunIT๙" w:hAnsi="TH SarabunIT๙" w:cs="TH SarabunIT๙" w:hint="cs"/>
          <w:sz w:val="32"/>
          <w:szCs w:val="32"/>
          <w:cs/>
        </w:rPr>
        <w:t>ผู้รับจ้างและผู้ค้ำประกันในสัญญาจ้างนี้ยินยอมชดใช้ค่าเสียหายให้แก่ผู้ว่าจ้าง ๓ เท่าของค่าจ้าง</w:t>
      </w:r>
    </w:p>
    <w:p w:rsidR="00C814E7" w:rsidRDefault="00C814E7" w:rsidP="00D138D2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66D">
        <w:rPr>
          <w:rFonts w:ascii="TH SarabunIT๙" w:hAnsi="TH SarabunIT๙" w:cs="TH SarabunIT๙" w:hint="cs"/>
          <w:sz w:val="32"/>
          <w:szCs w:val="32"/>
          <w:cs/>
        </w:rPr>
        <w:t xml:space="preserve">   เป็นครูสอนเมื่อลาออกในระหว่างภาคเรียน ต้องจ่ายเงิน ๓ เท่า ของเงินเดือนที่ได้รับจากผู้ว่าจ้างคืนให้ผู้ว่าจ้าง</w:t>
      </w:r>
    </w:p>
    <w:p w:rsidR="0011766D" w:rsidRDefault="0011766D" w:rsidP="00D138D2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และสัญญานี้ทำขึ้นเป็น ๒ ฉบับ มีข้อความถูกต้องตรงกัน คู่สัญญาได้อ่านข้อความ และเข้าใจในข้อความโดยละเอียด</w:t>
      </w:r>
      <w:r w:rsidR="008F05CC">
        <w:rPr>
          <w:rFonts w:ascii="TH SarabunIT๙" w:hAnsi="TH SarabunIT๙" w:cs="TH SarabunIT๙" w:hint="cs"/>
          <w:sz w:val="32"/>
          <w:szCs w:val="32"/>
          <w:cs/>
        </w:rPr>
        <w:t>ตลอดแล้ว และจะปฏิบัติตามสัญญานี้ทุกๆข้อ จึงได้ลงลายมือไว้เป็นสำคัญต่อหน้าพยาน และคู่สัญญาต่างฝ่ายต่างเก็บรักษาไว้คนละหนึ่งฉบับ</w:t>
      </w:r>
    </w:p>
    <w:p w:rsidR="00440120" w:rsidRDefault="00440120" w:rsidP="00D138D2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120" w:rsidRPr="00C814E7" w:rsidRDefault="00440120" w:rsidP="00D138D2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5B178" wp14:editId="2BF610AD">
                <wp:simplePos x="0" y="0"/>
                <wp:positionH relativeFrom="column">
                  <wp:posOffset>3286625</wp:posOffset>
                </wp:positionH>
                <wp:positionV relativeFrom="paragraph">
                  <wp:posOffset>2389303</wp:posOffset>
                </wp:positionV>
                <wp:extent cx="337439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ลงชื่อ..............................................................พยาน</w:t>
                            </w:r>
                          </w:p>
                          <w:p w:rsid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:rsidR="00440120" w:rsidRP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.8pt;margin-top:188.15pt;width:265.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..........พยาน</w:t>
                      </w:r>
                    </w:p>
                    <w:p w:rsid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..............................)</w:t>
                      </w:r>
                    </w:p>
                    <w:p w:rsidR="00440120" w:rsidRP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8E677" wp14:editId="45DE0F70">
                <wp:simplePos x="0" y="0"/>
                <wp:positionH relativeFrom="column">
                  <wp:posOffset>-160020</wp:posOffset>
                </wp:positionH>
                <wp:positionV relativeFrom="paragraph">
                  <wp:posOffset>2385695</wp:posOffset>
                </wp:positionV>
                <wp:extent cx="344297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ลงชื่อ..............................................................ผู้ค้ำประกัน</w:t>
                            </w:r>
                          </w:p>
                          <w:p w:rsid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(................................................................................)</w:t>
                            </w:r>
                          </w:p>
                          <w:p w:rsidR="00440120" w:rsidRP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12.6pt;margin-top:187.85pt;width:271.1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..........ผู้ค้ำประกัน</w:t>
                      </w:r>
                    </w:p>
                    <w:p w:rsid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(................................................................................)</w:t>
                      </w:r>
                    </w:p>
                    <w:p w:rsidR="00440120" w:rsidRP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31BF8" wp14:editId="5954E297">
                <wp:simplePos x="0" y="0"/>
                <wp:positionH relativeFrom="column">
                  <wp:posOffset>-155575</wp:posOffset>
                </wp:positionH>
                <wp:positionV relativeFrom="paragraph">
                  <wp:posOffset>657860</wp:posOffset>
                </wp:positionV>
                <wp:extent cx="344297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ลงชื่อ..............................................................ผู้ว่าจ้าง</w:t>
                            </w:r>
                          </w:p>
                          <w:p w:rsid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(................................................................................)</w:t>
                            </w:r>
                          </w:p>
                          <w:p w:rsidR="00440120" w:rsidRP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ผู้จัดการโรงเรียน.........................................................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-12.25pt;margin-top:51.8pt;width:271.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ลงชื่อ..............................................................ผู้ว่าจ้าง</w:t>
                      </w:r>
                    </w:p>
                    <w:p w:rsid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(................................................................................)</w:t>
                      </w:r>
                    </w:p>
                    <w:p w:rsidR="00440120" w:rsidRP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ผู้จัดการโรงเรียน.........................................................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970D6" wp14:editId="084A8AF3">
                <wp:simplePos x="0" y="0"/>
                <wp:positionH relativeFrom="column">
                  <wp:posOffset>3354813</wp:posOffset>
                </wp:positionH>
                <wp:positionV relativeFrom="paragraph">
                  <wp:posOffset>677545</wp:posOffset>
                </wp:positionV>
                <wp:extent cx="322834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ลงชื่อ..............................................................ผู้รับจ้าง</w:t>
                            </w:r>
                          </w:p>
                          <w:p w:rsidR="00440120" w:rsidRDefault="00440120" w:rsidP="0044012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(................................................................................)</w:t>
                            </w:r>
                          </w:p>
                          <w:p w:rsidR="00440120" w:rsidRPr="00440120" w:rsidRDefault="00440120" w:rsidP="00440120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264.15pt;margin-top:53.35pt;width:254.2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..........ผู้รับ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จ้าง</w:t>
                      </w:r>
                    </w:p>
                    <w:p w:rsidR="00440120" w:rsidRDefault="00440120" w:rsidP="00440120">
                      <w:pPr>
                        <w:pStyle w:val="a3"/>
                        <w:spacing w:line="36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(................................................................................)</w:t>
                      </w:r>
                    </w:p>
                    <w:p w:rsidR="00440120" w:rsidRPr="00440120" w:rsidRDefault="00440120" w:rsidP="00440120">
                      <w:pPr>
                        <w:pStyle w:val="a3"/>
                        <w:spacing w:line="276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0120" w:rsidRPr="00C814E7" w:rsidSect="00877224">
      <w:headerReference w:type="default" r:id="rId9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A9" w:rsidRDefault="004302A9" w:rsidP="000823B8">
      <w:pPr>
        <w:spacing w:after="0" w:line="240" w:lineRule="auto"/>
      </w:pPr>
      <w:r>
        <w:separator/>
      </w:r>
    </w:p>
  </w:endnote>
  <w:endnote w:type="continuationSeparator" w:id="0">
    <w:p w:rsidR="004302A9" w:rsidRDefault="004302A9" w:rsidP="0008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A9" w:rsidRDefault="004302A9" w:rsidP="000823B8">
      <w:pPr>
        <w:spacing w:after="0" w:line="240" w:lineRule="auto"/>
      </w:pPr>
      <w:r>
        <w:separator/>
      </w:r>
    </w:p>
  </w:footnote>
  <w:footnote w:type="continuationSeparator" w:id="0">
    <w:p w:rsidR="004302A9" w:rsidRDefault="004302A9" w:rsidP="0008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83847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0823B8" w:rsidRPr="000823B8" w:rsidRDefault="009D748A" w:rsidP="000823B8">
        <w:pPr>
          <w:pStyle w:val="a4"/>
          <w:jc w:val="right"/>
          <w:rPr>
            <w:rFonts w:ascii="TH SarabunIT๙" w:hAnsi="TH SarabunIT๙" w:cs="TH SarabunIT๙"/>
            <w:sz w:val="36"/>
            <w:szCs w:val="36"/>
          </w:rPr>
        </w:pPr>
        <w:r>
          <w:rPr>
            <w:rFonts w:ascii="TH SarabunIT๙" w:hAnsi="TH SarabunIT๙" w:cs="TH SarabunIT๙" w:hint="cs"/>
            <w:sz w:val="24"/>
            <w:szCs w:val="24"/>
            <w:cs/>
          </w:rPr>
          <w:t>หนังสือสัญญาจ้</w:t>
        </w:r>
        <w:r w:rsidR="000823B8" w:rsidRPr="000823B8">
          <w:rPr>
            <w:rFonts w:ascii="TH SarabunIT๙" w:hAnsi="TH SarabunIT๙" w:cs="TH SarabunIT๙" w:hint="cs"/>
            <w:sz w:val="24"/>
            <w:szCs w:val="24"/>
            <w:cs/>
          </w:rPr>
          <w:t xml:space="preserve">างโรงเรียนพระปริยัติธรรมฯ </w:t>
        </w:r>
        <w:proofErr w:type="spellStart"/>
        <w:r w:rsidR="000823B8" w:rsidRPr="000823B8">
          <w:rPr>
            <w:rFonts w:ascii="TH SarabunIT๙" w:hAnsi="TH SarabunIT๙" w:cs="TH SarabunIT๙" w:hint="cs"/>
            <w:sz w:val="24"/>
            <w:szCs w:val="24"/>
            <w:cs/>
          </w:rPr>
          <w:t>วัดศิ</w:t>
        </w:r>
        <w:proofErr w:type="spellEnd"/>
        <w:r w:rsidR="000823B8" w:rsidRPr="000823B8">
          <w:rPr>
            <w:rFonts w:ascii="TH SarabunIT๙" w:hAnsi="TH SarabunIT๙" w:cs="TH SarabunIT๙" w:hint="cs"/>
            <w:sz w:val="24"/>
            <w:szCs w:val="24"/>
            <w:cs/>
          </w:rPr>
          <w:t xml:space="preserve">ริมงคล  </w:t>
        </w:r>
        <w:r w:rsidR="000823B8" w:rsidRPr="00A62543">
          <w:rPr>
            <w:rFonts w:ascii="TH SarabunIT๙" w:hAnsi="TH SarabunIT๙" w:cs="TH SarabunIT๙" w:hint="cs"/>
            <w:b/>
            <w:bCs/>
            <w:sz w:val="28"/>
            <w:cs/>
          </w:rPr>
          <w:t xml:space="preserve"> </w:t>
        </w:r>
        <w:r w:rsidR="000823B8" w:rsidRPr="00A62543">
          <w:rPr>
            <w:rFonts w:ascii="TH SarabunIT๙" w:hAnsi="TH SarabunIT๙" w:cs="TH SarabunIT๙"/>
            <w:b/>
            <w:bCs/>
            <w:sz w:val="28"/>
          </w:rPr>
          <w:fldChar w:fldCharType="begin"/>
        </w:r>
        <w:r w:rsidR="000823B8" w:rsidRPr="00A62543">
          <w:rPr>
            <w:rFonts w:ascii="TH SarabunIT๙" w:hAnsi="TH SarabunIT๙" w:cs="TH SarabunIT๙"/>
            <w:b/>
            <w:bCs/>
            <w:sz w:val="28"/>
          </w:rPr>
          <w:instrText>PAGE   \* MERGEFORMAT</w:instrText>
        </w:r>
        <w:r w:rsidR="000823B8" w:rsidRPr="00A62543">
          <w:rPr>
            <w:rFonts w:ascii="TH SarabunIT๙" w:hAnsi="TH SarabunIT๙" w:cs="TH SarabunIT๙"/>
            <w:b/>
            <w:bCs/>
            <w:sz w:val="28"/>
          </w:rPr>
          <w:fldChar w:fldCharType="separate"/>
        </w:r>
        <w:r w:rsidR="00E769FD" w:rsidRPr="00E769FD">
          <w:rPr>
            <w:rFonts w:ascii="TH SarabunIT๙" w:hAnsi="TH SarabunIT๙" w:cs="TH SarabunIT๙"/>
            <w:b/>
            <w:bCs/>
            <w:noProof/>
            <w:sz w:val="28"/>
            <w:lang w:val="th-TH"/>
          </w:rPr>
          <w:t>1</w:t>
        </w:r>
        <w:r w:rsidR="000823B8" w:rsidRPr="00A62543">
          <w:rPr>
            <w:rFonts w:ascii="TH SarabunIT๙" w:hAnsi="TH SarabunIT๙" w:cs="TH SarabunIT๙"/>
            <w:b/>
            <w:bCs/>
            <w:sz w:val="28"/>
          </w:rPr>
          <w:fldChar w:fldCharType="end"/>
        </w:r>
      </w:p>
    </w:sdtContent>
  </w:sdt>
  <w:p w:rsidR="000823B8" w:rsidRPr="00E769FD" w:rsidRDefault="000823B8">
    <w:pPr>
      <w:pStyle w:val="a4"/>
      <w:rPr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A9D"/>
    <w:multiLevelType w:val="hybridMultilevel"/>
    <w:tmpl w:val="242AE77A"/>
    <w:lvl w:ilvl="0" w:tplc="BA6C6E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A6"/>
    <w:rsid w:val="000823B8"/>
    <w:rsid w:val="000855FC"/>
    <w:rsid w:val="0011766D"/>
    <w:rsid w:val="00121AAA"/>
    <w:rsid w:val="0017605C"/>
    <w:rsid w:val="001F780D"/>
    <w:rsid w:val="002527F1"/>
    <w:rsid w:val="00307CE4"/>
    <w:rsid w:val="003423D4"/>
    <w:rsid w:val="00363836"/>
    <w:rsid w:val="003A712F"/>
    <w:rsid w:val="004302A9"/>
    <w:rsid w:val="00440120"/>
    <w:rsid w:val="00495D63"/>
    <w:rsid w:val="004A216D"/>
    <w:rsid w:val="004C2241"/>
    <w:rsid w:val="004E427E"/>
    <w:rsid w:val="005609A6"/>
    <w:rsid w:val="006D1225"/>
    <w:rsid w:val="006E22C1"/>
    <w:rsid w:val="00744F65"/>
    <w:rsid w:val="00762CAF"/>
    <w:rsid w:val="007869FB"/>
    <w:rsid w:val="00840D8E"/>
    <w:rsid w:val="00877224"/>
    <w:rsid w:val="00896C79"/>
    <w:rsid w:val="008F05CC"/>
    <w:rsid w:val="00971B38"/>
    <w:rsid w:val="009A13BA"/>
    <w:rsid w:val="009D748A"/>
    <w:rsid w:val="009F5353"/>
    <w:rsid w:val="00A62543"/>
    <w:rsid w:val="00AC7D87"/>
    <w:rsid w:val="00B26530"/>
    <w:rsid w:val="00B53032"/>
    <w:rsid w:val="00B67731"/>
    <w:rsid w:val="00B84018"/>
    <w:rsid w:val="00BD1B4F"/>
    <w:rsid w:val="00C63FF5"/>
    <w:rsid w:val="00C814E7"/>
    <w:rsid w:val="00CC1DD9"/>
    <w:rsid w:val="00CE4E37"/>
    <w:rsid w:val="00D138D2"/>
    <w:rsid w:val="00D448B9"/>
    <w:rsid w:val="00D92238"/>
    <w:rsid w:val="00DA34E3"/>
    <w:rsid w:val="00E74C20"/>
    <w:rsid w:val="00E769FD"/>
    <w:rsid w:val="00EC7A8D"/>
    <w:rsid w:val="00F3338D"/>
    <w:rsid w:val="00F44BD7"/>
    <w:rsid w:val="00F60A17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23B8"/>
  </w:style>
  <w:style w:type="paragraph" w:styleId="a6">
    <w:name w:val="footer"/>
    <w:basedOn w:val="a"/>
    <w:link w:val="a7"/>
    <w:uiPriority w:val="99"/>
    <w:unhideWhenUsed/>
    <w:rsid w:val="0008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23B8"/>
  </w:style>
  <w:style w:type="paragraph" w:styleId="a8">
    <w:name w:val="Balloon Text"/>
    <w:basedOn w:val="a"/>
    <w:link w:val="a9"/>
    <w:uiPriority w:val="99"/>
    <w:semiHidden/>
    <w:unhideWhenUsed/>
    <w:rsid w:val="008772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772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23B8"/>
  </w:style>
  <w:style w:type="paragraph" w:styleId="a6">
    <w:name w:val="footer"/>
    <w:basedOn w:val="a"/>
    <w:link w:val="a7"/>
    <w:uiPriority w:val="99"/>
    <w:unhideWhenUsed/>
    <w:rsid w:val="0008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23B8"/>
  </w:style>
  <w:style w:type="paragraph" w:styleId="a8">
    <w:name w:val="Balloon Text"/>
    <w:basedOn w:val="a"/>
    <w:link w:val="a9"/>
    <w:uiPriority w:val="99"/>
    <w:semiHidden/>
    <w:unhideWhenUsed/>
    <w:rsid w:val="008772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772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44</cp:revision>
  <cp:lastPrinted>2018-05-24T00:45:00Z</cp:lastPrinted>
  <dcterms:created xsi:type="dcterms:W3CDTF">2018-05-22T09:46:00Z</dcterms:created>
  <dcterms:modified xsi:type="dcterms:W3CDTF">2018-07-02T07:40:00Z</dcterms:modified>
</cp:coreProperties>
</file>